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40"/>
          <w:szCs w:val="40"/>
          <w:u w:val="single"/>
          <w:rtl w:val="0"/>
        </w:rPr>
        <w:t xml:space="preserve">1v1 &amp; 2v2 SESSION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5517360" cy="3625456"/>
            <wp:effectExtent b="0" l="0" r="0" t="0"/>
            <wp:docPr id="3" name="image06.jpg"/>
            <a:graphic>
              <a:graphicData uri="http://schemas.openxmlformats.org/drawingml/2006/picture">
                <pic:pic>
                  <pic:nvPicPr>
                    <pic:cNvPr id="0" name="image06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17360" cy="36254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KEEP BALL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Split group in half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Half the group has a ball each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The other half has to try and win a ball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Play for 30 seconds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Did anyone that started with a ball manage to keep it throughout?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Coaching points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How can you use your body to shield the ball?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Can you find find space?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Can you make the tackle and keep hold of the ball?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5563200" cy="3629623"/>
            <wp:effectExtent b="0" l="0" r="0" t="0"/>
            <wp:docPr id="4" name="image07.jpg"/>
            <a:graphic>
              <a:graphicData uri="http://schemas.openxmlformats.org/drawingml/2006/picture">
                <pic:pic>
                  <pic:nvPicPr>
                    <pic:cNvPr id="0" name="image07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63200" cy="36296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1v1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Play 1v1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Play for 3 minutes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Dribble through one of the two goals to score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Winners move up a pitch, losers move down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Coaching points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can you beat a player?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How can you use your body to help you keep the ball?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Can you try one new thing in each game?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5538196" cy="3587951"/>
            <wp:effectExtent b="0" l="0" r="0" t="0"/>
            <wp:docPr id="1" name="image02.jpg"/>
            <a:graphic>
              <a:graphicData uri="http://schemas.openxmlformats.org/drawingml/2006/picture">
                <pic:pic>
                  <pic:nvPicPr>
                    <pic:cNvPr id="0" name="image0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38196" cy="35879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2v2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Play 2v2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Play for 3 minutes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Have to be in the highlighted target area to score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Winners move up a pitch, losers move down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Coaching points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can you beat a player?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How are you going to attack against two?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How are you going to defend against two?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When to dribble &amp; when to pass?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Can you try something new each game?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SESSION OUTCOMES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Shielding the ball, body between ball and player, be as big as you can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Having a quick scan to find space or team mate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Tackling to keep the ball and counter attack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Beating a player 1 on 1 by tricking them to get them off balance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Decision making in attack and defence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5731200" cy="787400"/>
            <wp:effectExtent b="0" l="0" r="0" t="0"/>
            <wp:docPr id="2" name="image03.jpg"/>
            <a:graphic>
              <a:graphicData uri="http://schemas.openxmlformats.org/drawingml/2006/picture">
                <pic:pic>
                  <pic:nvPicPr>
                    <pic:cNvPr id="0" name="image0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8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6.jpg"/><Relationship Id="rId6" Type="http://schemas.openxmlformats.org/officeDocument/2006/relationships/image" Target="media/image07.jpg"/><Relationship Id="rId7" Type="http://schemas.openxmlformats.org/officeDocument/2006/relationships/image" Target="media/image02.jpg"/><Relationship Id="rId8" Type="http://schemas.openxmlformats.org/officeDocument/2006/relationships/image" Target="media/image03.jpg"/></Relationships>
</file>